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EFA5" w14:textId="509F17C5" w:rsidR="005A7C27" w:rsidRDefault="005A7C27" w:rsidP="005A7C2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BROOKE DAVIS RESUME</w:t>
      </w:r>
    </w:p>
    <w:p w14:paraId="6C6013CB" w14:textId="4349667B" w:rsidR="00B279CC" w:rsidRDefault="00B279CC" w:rsidP="00B279CC">
      <w:pPr>
        <w:ind w:left="2160" w:firstLine="720"/>
        <w:rPr>
          <w:sz w:val="32"/>
          <w:szCs w:val="32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27"/>
          <w:szCs w:val="27"/>
        </w:rPr>
        <w:drawing>
          <wp:inline distT="0" distB="0" distL="0" distR="0" wp14:anchorId="71ED5A57" wp14:editId="7FE0AB80">
            <wp:extent cx="2006600" cy="2222500"/>
            <wp:effectExtent l="0" t="0" r="0" b="0"/>
            <wp:docPr id="1704383237" name="Picture 2" descr="A person with blonde hair wearing a floral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83237" name="Picture 2" descr="A person with blonde hair wearing a floral shi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916" cy="225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38B7F" w14:textId="51D9504A" w:rsidR="00B279CC" w:rsidRPr="00B279CC" w:rsidRDefault="00B279CC" w:rsidP="00B279CC">
      <w:pPr>
        <w:ind w:left="2160" w:firstLine="720"/>
        <w:rPr>
          <w:sz w:val="32"/>
          <w:szCs w:val="32"/>
        </w:rPr>
      </w:pPr>
      <w:r w:rsidRPr="00B279CC">
        <w:rPr>
          <w:sz w:val="32"/>
          <w:szCs w:val="32"/>
        </w:rPr>
        <w:t>Professional Experience</w:t>
      </w:r>
    </w:p>
    <w:p w14:paraId="44B7385D" w14:textId="5F2B470D" w:rsidR="005A7C27" w:rsidRDefault="005A7C27" w:rsidP="005A7C27">
      <w:pPr>
        <w:rPr>
          <w:sz w:val="28"/>
          <w:szCs w:val="28"/>
        </w:rPr>
      </w:pPr>
      <w:r>
        <w:rPr>
          <w:sz w:val="28"/>
          <w:szCs w:val="28"/>
        </w:rPr>
        <w:t xml:space="preserve">Principal/Casting </w:t>
      </w:r>
      <w:r w:rsidR="00B279CC">
        <w:rPr>
          <w:sz w:val="28"/>
          <w:szCs w:val="28"/>
        </w:rPr>
        <w:t>Director, Amy Reece Casting</w:t>
      </w:r>
    </w:p>
    <w:p w14:paraId="0D532435" w14:textId="6FF18604" w:rsidR="00B279CC" w:rsidRDefault="00B279CC" w:rsidP="005A7C27">
      <w:pPr>
        <w:rPr>
          <w:sz w:val="28"/>
          <w:szCs w:val="28"/>
        </w:rPr>
      </w:pPr>
      <w:r>
        <w:rPr>
          <w:sz w:val="28"/>
          <w:szCs w:val="28"/>
        </w:rPr>
        <w:t>Feb 2017-current</w:t>
      </w:r>
    </w:p>
    <w:p w14:paraId="6332038F" w14:textId="62567B37" w:rsidR="00B279CC" w:rsidRDefault="00B279CC" w:rsidP="005A7C27">
      <w:pPr>
        <w:rPr>
          <w:sz w:val="28"/>
          <w:szCs w:val="28"/>
        </w:rPr>
      </w:pPr>
      <w:r>
        <w:rPr>
          <w:sz w:val="28"/>
          <w:szCs w:val="28"/>
        </w:rPr>
        <w:t>Creating lists, checking avails, conducting readings (in person and remote),</w:t>
      </w:r>
    </w:p>
    <w:p w14:paraId="66F817D4" w14:textId="61484890" w:rsidR="00B279CC" w:rsidRDefault="00B279CC" w:rsidP="005A7C27">
      <w:pPr>
        <w:rPr>
          <w:sz w:val="28"/>
          <w:szCs w:val="28"/>
        </w:rPr>
      </w:pPr>
      <w:r>
        <w:rPr>
          <w:sz w:val="28"/>
          <w:szCs w:val="28"/>
        </w:rPr>
        <w:t xml:space="preserve">Star deal negotiations for various projects on Netflix, </w:t>
      </w:r>
      <w:proofErr w:type="gramStart"/>
      <w:r>
        <w:rPr>
          <w:sz w:val="28"/>
          <w:szCs w:val="28"/>
        </w:rPr>
        <w:t>Hallmark</w:t>
      </w:r>
      <w:proofErr w:type="gramEnd"/>
      <w:r>
        <w:rPr>
          <w:sz w:val="28"/>
          <w:szCs w:val="28"/>
        </w:rPr>
        <w:t xml:space="preserve"> and independent features</w:t>
      </w:r>
    </w:p>
    <w:p w14:paraId="5C93AD40" w14:textId="77777777" w:rsidR="00B279CC" w:rsidRDefault="00B279CC" w:rsidP="005A7C27">
      <w:pPr>
        <w:rPr>
          <w:sz w:val="28"/>
          <w:szCs w:val="28"/>
        </w:rPr>
      </w:pPr>
    </w:p>
    <w:p w14:paraId="0C89AB97" w14:textId="4BC841DE" w:rsidR="00B279CC" w:rsidRDefault="00B279CC" w:rsidP="005A7C27">
      <w:pPr>
        <w:rPr>
          <w:sz w:val="28"/>
          <w:szCs w:val="28"/>
        </w:rPr>
      </w:pPr>
      <w:r>
        <w:rPr>
          <w:sz w:val="28"/>
          <w:szCs w:val="28"/>
        </w:rPr>
        <w:t>Principal/Casting Director, Perry/Reece Davis Casting</w:t>
      </w:r>
    </w:p>
    <w:p w14:paraId="4F588B62" w14:textId="01FBB5DF" w:rsidR="00B279CC" w:rsidRDefault="00B279CC" w:rsidP="005A7C27">
      <w:pPr>
        <w:rPr>
          <w:sz w:val="28"/>
          <w:szCs w:val="28"/>
        </w:rPr>
      </w:pPr>
      <w:r>
        <w:rPr>
          <w:sz w:val="28"/>
          <w:szCs w:val="28"/>
        </w:rPr>
        <w:t>2003-2017</w:t>
      </w:r>
    </w:p>
    <w:p w14:paraId="40AADAB0" w14:textId="40581D46" w:rsidR="00B279CC" w:rsidRDefault="00B279CC" w:rsidP="005A7C27">
      <w:pPr>
        <w:rPr>
          <w:sz w:val="28"/>
          <w:szCs w:val="28"/>
        </w:rPr>
      </w:pPr>
      <w:r>
        <w:rPr>
          <w:sz w:val="28"/>
          <w:szCs w:val="28"/>
        </w:rPr>
        <w:t xml:space="preserve">In-house casting director for Larry Levinson Productions, casting MOWs for Hallmark, PixL, Lifetime, </w:t>
      </w:r>
      <w:proofErr w:type="gramStart"/>
      <w:r>
        <w:rPr>
          <w:sz w:val="28"/>
          <w:szCs w:val="28"/>
        </w:rPr>
        <w:t>Spike</w:t>
      </w:r>
      <w:proofErr w:type="gramEnd"/>
      <w:r>
        <w:rPr>
          <w:sz w:val="28"/>
          <w:szCs w:val="28"/>
        </w:rPr>
        <w:t xml:space="preserve"> and Ion.</w:t>
      </w:r>
    </w:p>
    <w:p w14:paraId="123E73CC" w14:textId="77777777" w:rsidR="00B279CC" w:rsidRDefault="00B279CC" w:rsidP="005A7C27">
      <w:pPr>
        <w:rPr>
          <w:sz w:val="28"/>
          <w:szCs w:val="28"/>
        </w:rPr>
      </w:pPr>
    </w:p>
    <w:p w14:paraId="6F30B80C" w14:textId="286A54A8" w:rsidR="00B279CC" w:rsidRDefault="00B279CC" w:rsidP="005A7C27">
      <w:pPr>
        <w:rPr>
          <w:sz w:val="28"/>
          <w:szCs w:val="28"/>
        </w:rPr>
      </w:pPr>
      <w:r>
        <w:rPr>
          <w:sz w:val="28"/>
          <w:szCs w:val="28"/>
        </w:rPr>
        <w:t>Casting Associate with Penny Perry Casting</w:t>
      </w:r>
    </w:p>
    <w:p w14:paraId="743D0F0C" w14:textId="533F5CB4" w:rsidR="00B279CC" w:rsidRDefault="00B279CC" w:rsidP="005A7C27">
      <w:pPr>
        <w:rPr>
          <w:sz w:val="28"/>
          <w:szCs w:val="28"/>
        </w:rPr>
      </w:pPr>
      <w:r>
        <w:rPr>
          <w:sz w:val="28"/>
          <w:szCs w:val="28"/>
        </w:rPr>
        <w:t>Assisting with both Motion Picture and Television projects</w:t>
      </w:r>
    </w:p>
    <w:p w14:paraId="201FD2A4" w14:textId="77777777" w:rsidR="00B279CC" w:rsidRDefault="00B279CC" w:rsidP="005A7C27">
      <w:pPr>
        <w:rPr>
          <w:sz w:val="28"/>
          <w:szCs w:val="28"/>
        </w:rPr>
      </w:pPr>
    </w:p>
    <w:p w14:paraId="1C6441B5" w14:textId="00ED0685" w:rsidR="00B279CC" w:rsidRDefault="00B279CC" w:rsidP="005A7C27">
      <w:pPr>
        <w:rPr>
          <w:sz w:val="28"/>
          <w:szCs w:val="28"/>
        </w:rPr>
      </w:pPr>
      <w:r>
        <w:rPr>
          <w:sz w:val="28"/>
          <w:szCs w:val="28"/>
        </w:rPr>
        <w:t xml:space="preserve">Ms. Davis is an actress and </w:t>
      </w:r>
      <w:proofErr w:type="gramStart"/>
      <w:r>
        <w:rPr>
          <w:sz w:val="28"/>
          <w:szCs w:val="28"/>
        </w:rPr>
        <w:t>artis</w:t>
      </w:r>
      <w:proofErr w:type="gramEnd"/>
    </w:p>
    <w:p w14:paraId="32294486" w14:textId="77777777" w:rsidR="00B279CC" w:rsidRPr="005A7C27" w:rsidRDefault="00B279CC" w:rsidP="005A7C27">
      <w:pPr>
        <w:rPr>
          <w:sz w:val="28"/>
          <w:szCs w:val="28"/>
        </w:rPr>
      </w:pPr>
    </w:p>
    <w:sectPr w:rsidR="00B279CC" w:rsidRPr="005A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27"/>
    <w:rsid w:val="005A7C27"/>
    <w:rsid w:val="00B2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3F14A"/>
  <w15:chartTrackingRefBased/>
  <w15:docId w15:val="{E37C93CC-63DD-D245-937D-41ED8441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Davis</dc:creator>
  <cp:keywords/>
  <dc:description/>
  <cp:lastModifiedBy>Penny Davis</cp:lastModifiedBy>
  <cp:revision>1</cp:revision>
  <dcterms:created xsi:type="dcterms:W3CDTF">2024-05-16T15:58:00Z</dcterms:created>
  <dcterms:modified xsi:type="dcterms:W3CDTF">2024-05-16T16:20:00Z</dcterms:modified>
</cp:coreProperties>
</file>